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D6" w:rsidRDefault="000A68D6" w:rsidP="000A68D6">
      <w:pPr>
        <w:rPr>
          <w:rFonts w:ascii="宋体" w:hAnsi="宋体" w:cs="宋体"/>
          <w:b/>
          <w:bCs/>
          <w:kern w:val="0"/>
          <w:sz w:val="24"/>
        </w:rPr>
      </w:pPr>
      <w:r w:rsidRPr="00BE6304">
        <w:rPr>
          <w:rFonts w:ascii="宋体" w:hAnsi="宋体" w:cs="宋体" w:hint="eastAsia"/>
          <w:b/>
          <w:bCs/>
          <w:kern w:val="0"/>
          <w:sz w:val="24"/>
        </w:rPr>
        <w:t>附件一：公共经济与管理学院各专业硕士生导师名单</w:t>
      </w:r>
    </w:p>
    <w:p w:rsidR="009A17EB" w:rsidRPr="009A17EB" w:rsidRDefault="009A17EB" w:rsidP="000A68D6">
      <w:pPr>
        <w:rPr>
          <w:rFonts w:ascii="宋体" w:hAnsi="宋体" w:cs="宋体"/>
          <w:b/>
          <w:bCs/>
          <w:kern w:val="0"/>
          <w:sz w:val="24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81"/>
        <w:gridCol w:w="2239"/>
      </w:tblGrid>
      <w:tr w:rsidR="009A17EB" w:rsidRPr="00131D53" w:rsidTr="00CB1494">
        <w:trPr>
          <w:trHeight w:val="364"/>
          <w:tblHeader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财政学</w:t>
            </w:r>
          </w:p>
          <w:p w:rsidR="009A17EB" w:rsidRPr="00131D53" w:rsidRDefault="009A17EB" w:rsidP="00B050B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税收学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范子英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付文林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郭长林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胡怡建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华锦阳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孔晏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刘贯春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刘守刚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刘志阔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田志伟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温娇秀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吴一平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张牧扬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朱为群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B050BC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A17EB" w:rsidRPr="00131D53" w:rsidRDefault="009A17EB" w:rsidP="00B05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国民经济学</w:t>
            </w:r>
          </w:p>
          <w:p w:rsidR="009A17EB" w:rsidRPr="00131D53" w:rsidRDefault="009A17EB" w:rsidP="00B050B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投资经济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曹建元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143A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6E143A" w:rsidRPr="00131D53" w:rsidRDefault="006E143A" w:rsidP="00131D5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143A" w:rsidRPr="00131D53" w:rsidRDefault="006E143A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143A" w:rsidRPr="00131D53" w:rsidRDefault="006E143A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4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冯旭南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简德三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马祖琦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王洪卫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杨晔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6D7C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1F6D7C" w:rsidRPr="00131D53" w:rsidRDefault="001F6D7C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F6D7C" w:rsidRPr="00131D53" w:rsidRDefault="001F6D7C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莉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F6D7C" w:rsidRPr="00131D53" w:rsidRDefault="001F6D7C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郑睿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宗庆庆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刘庆生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姚玲珍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B050BC">
        <w:trPr>
          <w:trHeight w:val="416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131D5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应望江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房地产经济学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1C7C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E51C7C" w:rsidRPr="00131D53" w:rsidRDefault="00E51C7C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51C7C" w:rsidRPr="00131D53" w:rsidRDefault="00E51C7C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51C7C" w:rsidRPr="00131D53" w:rsidRDefault="00E51C7C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王洪卫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4DB1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184DB1" w:rsidRPr="00131D53" w:rsidRDefault="00184DB1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84DB1" w:rsidRPr="00131D53" w:rsidRDefault="00184DB1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84DB1" w:rsidRPr="00131D53" w:rsidRDefault="00184DB1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姚玲珍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曾纪茂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4670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</w:tcPr>
          <w:p w:rsidR="004F4670" w:rsidRPr="00131D53" w:rsidRDefault="004F4670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4F4670" w:rsidRPr="00131D53" w:rsidRDefault="004F4670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蒋硕亮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4F4670" w:rsidRPr="00131D53" w:rsidRDefault="004F4670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冯苏苇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付春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李会平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唐桂娟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辛格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叶方进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社会保障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春光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4745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华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杨翠迎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余央央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张熠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公共政策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蔡春光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冯苏苇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胡光元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李会平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马志远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2BE3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D42BE3" w:rsidRPr="00131D53" w:rsidRDefault="00D42BE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D42BE3" w:rsidRPr="00131D53" w:rsidRDefault="00D42BE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祖琦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42BE3" w:rsidRPr="00131D53" w:rsidRDefault="00D42BE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孙俊秀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61C9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9B61C9" w:rsidRPr="00131D53" w:rsidRDefault="009B61C9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9B61C9" w:rsidRPr="00131D53" w:rsidRDefault="009B61C9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9B61C9" w:rsidRPr="00131D53" w:rsidRDefault="009B61C9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4DB1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184DB1" w:rsidRPr="00131D53" w:rsidRDefault="00184DB1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84DB1" w:rsidRPr="00131D53" w:rsidRDefault="00184DB1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84DB1" w:rsidRPr="00131D53" w:rsidRDefault="00184DB1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1D66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AF1D66" w:rsidRPr="00131D53" w:rsidRDefault="00AF1D66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AF1D66" w:rsidRDefault="00AF1D66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茵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AF1D66" w:rsidRPr="00131D53" w:rsidRDefault="00AF1D66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叶方进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余央央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1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政府预算管理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30BA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430BA2" w:rsidRPr="00131D53" w:rsidRDefault="00430BA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430BA2" w:rsidRPr="00131D53" w:rsidRDefault="00430BA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税务硕士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4745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B4745" w:rsidRPr="00131D53" w:rsidRDefault="00EB4745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胡怡建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华锦阳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孔晏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4C4D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E4C4D" w:rsidRPr="00131D53" w:rsidRDefault="006E4C4D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4C4D" w:rsidRPr="00131D53" w:rsidRDefault="006E4C4D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贯春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4C4D" w:rsidRPr="00131D53" w:rsidRDefault="006E4C4D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311D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E311D" w:rsidRPr="00131D53" w:rsidRDefault="006E311D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311D" w:rsidRPr="00131D53" w:rsidRDefault="006E311D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志阔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311D" w:rsidRPr="00131D53" w:rsidRDefault="006E311D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田志伟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温娇秀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吴一平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张牧扬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朱为群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资产评估硕士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曹建元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143A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E143A" w:rsidRPr="00131D53" w:rsidRDefault="006E143A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143A" w:rsidRPr="00131D53" w:rsidRDefault="006E143A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143A" w:rsidRPr="00131D53" w:rsidRDefault="006E143A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范子英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冯旭南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付文林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郭长林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简德三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刘守刚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马志远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沈洪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杨晔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应望江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郑睿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朱良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C2752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C2752" w:rsidRPr="00131D53" w:rsidRDefault="006C2752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C2752" w:rsidRPr="00131D53" w:rsidRDefault="006C275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祎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C2752" w:rsidRPr="00131D53" w:rsidRDefault="006C2752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CB149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131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宗庆庆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131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A17EB" w:rsidRDefault="009A17EB" w:rsidP="000F20DD"/>
    <w:sectPr w:rsidR="009A17EB" w:rsidSect="009A17EB">
      <w:pgSz w:w="11906" w:h="16838"/>
      <w:pgMar w:top="1402" w:right="1800" w:bottom="9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50" w:rsidRDefault="00352350" w:rsidP="000A68D6">
      <w:r>
        <w:separator/>
      </w:r>
    </w:p>
  </w:endnote>
  <w:endnote w:type="continuationSeparator" w:id="0">
    <w:p w:rsidR="00352350" w:rsidRDefault="00352350" w:rsidP="000A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50" w:rsidRDefault="00352350" w:rsidP="000A68D6">
      <w:r>
        <w:separator/>
      </w:r>
    </w:p>
  </w:footnote>
  <w:footnote w:type="continuationSeparator" w:id="0">
    <w:p w:rsidR="00352350" w:rsidRDefault="00352350" w:rsidP="000A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559"/>
    <w:rsid w:val="00015B83"/>
    <w:rsid w:val="00020D72"/>
    <w:rsid w:val="0004107E"/>
    <w:rsid w:val="00041705"/>
    <w:rsid w:val="00063200"/>
    <w:rsid w:val="000673AF"/>
    <w:rsid w:val="000808DC"/>
    <w:rsid w:val="000A1D92"/>
    <w:rsid w:val="000A68D6"/>
    <w:rsid w:val="000D5C76"/>
    <w:rsid w:val="000F20DD"/>
    <w:rsid w:val="00131D53"/>
    <w:rsid w:val="00153FED"/>
    <w:rsid w:val="00184DB1"/>
    <w:rsid w:val="0018761F"/>
    <w:rsid w:val="001D0336"/>
    <w:rsid w:val="001F6D7C"/>
    <w:rsid w:val="0021448F"/>
    <w:rsid w:val="002410B9"/>
    <w:rsid w:val="002460BA"/>
    <w:rsid w:val="00250CF7"/>
    <w:rsid w:val="00261655"/>
    <w:rsid w:val="0027388D"/>
    <w:rsid w:val="002A330D"/>
    <w:rsid w:val="002B7307"/>
    <w:rsid w:val="002C6EB1"/>
    <w:rsid w:val="002E6287"/>
    <w:rsid w:val="003117F4"/>
    <w:rsid w:val="00313B0D"/>
    <w:rsid w:val="00326B0A"/>
    <w:rsid w:val="003372F3"/>
    <w:rsid w:val="00352350"/>
    <w:rsid w:val="003670E0"/>
    <w:rsid w:val="00383A84"/>
    <w:rsid w:val="00394DBB"/>
    <w:rsid w:val="003B2E65"/>
    <w:rsid w:val="003E0454"/>
    <w:rsid w:val="00412527"/>
    <w:rsid w:val="00422F10"/>
    <w:rsid w:val="00430BA2"/>
    <w:rsid w:val="0046146F"/>
    <w:rsid w:val="004A61E4"/>
    <w:rsid w:val="004C07D7"/>
    <w:rsid w:val="004C79B5"/>
    <w:rsid w:val="004F4670"/>
    <w:rsid w:val="00563618"/>
    <w:rsid w:val="005A1B00"/>
    <w:rsid w:val="005E11AF"/>
    <w:rsid w:val="005F708E"/>
    <w:rsid w:val="0063182B"/>
    <w:rsid w:val="0069234F"/>
    <w:rsid w:val="006963EF"/>
    <w:rsid w:val="006A7059"/>
    <w:rsid w:val="006B00BC"/>
    <w:rsid w:val="006C2752"/>
    <w:rsid w:val="006D77CA"/>
    <w:rsid w:val="006E143A"/>
    <w:rsid w:val="006E311D"/>
    <w:rsid w:val="006E4C4D"/>
    <w:rsid w:val="007349F0"/>
    <w:rsid w:val="0074433B"/>
    <w:rsid w:val="00767F9F"/>
    <w:rsid w:val="0077607F"/>
    <w:rsid w:val="00782260"/>
    <w:rsid w:val="007D7B99"/>
    <w:rsid w:val="0080304E"/>
    <w:rsid w:val="00822236"/>
    <w:rsid w:val="00822EDA"/>
    <w:rsid w:val="0083025F"/>
    <w:rsid w:val="008422CC"/>
    <w:rsid w:val="008B2745"/>
    <w:rsid w:val="008B385A"/>
    <w:rsid w:val="008B62B9"/>
    <w:rsid w:val="008D578B"/>
    <w:rsid w:val="008E2D09"/>
    <w:rsid w:val="008E558F"/>
    <w:rsid w:val="00913D7A"/>
    <w:rsid w:val="00937388"/>
    <w:rsid w:val="0094068B"/>
    <w:rsid w:val="00995027"/>
    <w:rsid w:val="009A17EB"/>
    <w:rsid w:val="009B61C9"/>
    <w:rsid w:val="009F04C9"/>
    <w:rsid w:val="009F48CF"/>
    <w:rsid w:val="00A506F5"/>
    <w:rsid w:val="00A65971"/>
    <w:rsid w:val="00AA2937"/>
    <w:rsid w:val="00AB7CC9"/>
    <w:rsid w:val="00AF1D66"/>
    <w:rsid w:val="00B050BC"/>
    <w:rsid w:val="00B4535A"/>
    <w:rsid w:val="00B7574E"/>
    <w:rsid w:val="00B77AC2"/>
    <w:rsid w:val="00B82AEB"/>
    <w:rsid w:val="00B831A8"/>
    <w:rsid w:val="00B844D5"/>
    <w:rsid w:val="00B9169D"/>
    <w:rsid w:val="00BA0447"/>
    <w:rsid w:val="00BA6338"/>
    <w:rsid w:val="00BC0417"/>
    <w:rsid w:val="00BD165F"/>
    <w:rsid w:val="00BF422E"/>
    <w:rsid w:val="00BF7D09"/>
    <w:rsid w:val="00C27AEF"/>
    <w:rsid w:val="00C31A62"/>
    <w:rsid w:val="00C3773E"/>
    <w:rsid w:val="00C467A7"/>
    <w:rsid w:val="00C8076B"/>
    <w:rsid w:val="00C84E29"/>
    <w:rsid w:val="00CB06F2"/>
    <w:rsid w:val="00CB1494"/>
    <w:rsid w:val="00CB2022"/>
    <w:rsid w:val="00D064BD"/>
    <w:rsid w:val="00D4104D"/>
    <w:rsid w:val="00D42BE3"/>
    <w:rsid w:val="00D508DC"/>
    <w:rsid w:val="00D5244F"/>
    <w:rsid w:val="00D654D8"/>
    <w:rsid w:val="00D67559"/>
    <w:rsid w:val="00D81D6F"/>
    <w:rsid w:val="00DA558C"/>
    <w:rsid w:val="00DA5608"/>
    <w:rsid w:val="00DC0D62"/>
    <w:rsid w:val="00DC752B"/>
    <w:rsid w:val="00DE37DE"/>
    <w:rsid w:val="00DF2DD5"/>
    <w:rsid w:val="00E23F63"/>
    <w:rsid w:val="00E30FCF"/>
    <w:rsid w:val="00E51C7C"/>
    <w:rsid w:val="00E65D3F"/>
    <w:rsid w:val="00E80968"/>
    <w:rsid w:val="00E94AEF"/>
    <w:rsid w:val="00E95EA5"/>
    <w:rsid w:val="00EB34ED"/>
    <w:rsid w:val="00EB4745"/>
    <w:rsid w:val="00EC2D6A"/>
    <w:rsid w:val="00ED0F12"/>
    <w:rsid w:val="00EF6521"/>
    <w:rsid w:val="00F0360B"/>
    <w:rsid w:val="00F048B6"/>
    <w:rsid w:val="00F0739C"/>
    <w:rsid w:val="00F11D72"/>
    <w:rsid w:val="00F145AD"/>
    <w:rsid w:val="00F2521E"/>
    <w:rsid w:val="00F60C0C"/>
    <w:rsid w:val="00FE02C3"/>
    <w:rsid w:val="00FE08DF"/>
    <w:rsid w:val="00FE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4E24"/>
  <w15:docId w15:val="{2263B155-DD04-4279-8390-68D59955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199</Words>
  <Characters>1136</Characters>
  <Application>Microsoft Office Word</Application>
  <DocSecurity>0</DocSecurity>
  <Lines>9</Lines>
  <Paragraphs>2</Paragraphs>
  <ScaleCrop>false</ScaleCrop>
  <Company>上海财经大学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admin</cp:lastModifiedBy>
  <cp:revision>69</cp:revision>
  <dcterms:created xsi:type="dcterms:W3CDTF">2012-11-13T06:17:00Z</dcterms:created>
  <dcterms:modified xsi:type="dcterms:W3CDTF">2019-09-20T05:45:00Z</dcterms:modified>
</cp:coreProperties>
</file>